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78" w:rsidRDefault="00383178" w:rsidP="00383178"/>
    <w:p w:rsidR="00383178" w:rsidRDefault="00383178" w:rsidP="00383178">
      <w:pPr>
        <w:jc w:val="center"/>
        <w:rPr>
          <w:rFonts w:ascii="Algerian" w:hAnsi="Algerian"/>
          <w:sz w:val="28"/>
          <w:szCs w:val="28"/>
          <w:u w:val="single"/>
        </w:rPr>
      </w:pPr>
      <w:r>
        <w:rPr>
          <w:rFonts w:ascii="Algerian" w:hAnsi="Algerian"/>
          <w:sz w:val="28"/>
          <w:szCs w:val="28"/>
          <w:u w:val="single"/>
        </w:rPr>
        <w:t>FICHE de RESERVATION AUX REPAS</w:t>
      </w:r>
    </w:p>
    <w:p w:rsidR="00383178" w:rsidRDefault="00383178" w:rsidP="00383178">
      <w:pPr>
        <w:rPr>
          <w:b/>
          <w:i/>
          <w:color w:val="FF0000"/>
          <w:sz w:val="28"/>
          <w:szCs w:val="28"/>
        </w:rPr>
      </w:pPr>
      <w:r>
        <w:rPr>
          <w:b/>
          <w:i/>
          <w:color w:val="FF0000"/>
          <w:sz w:val="28"/>
          <w:szCs w:val="28"/>
        </w:rPr>
        <w:t>Pour la bonne organisation et afin de ne pas avoir à subir de gaspillage important (comme ce fut le cas les années précédentes), merci de vous inscrire et de confirmer par arrhes le nombre de personnes qui prendront leurs repas au Club.</w:t>
      </w:r>
    </w:p>
    <w:p w:rsidR="00383178" w:rsidRDefault="00383178" w:rsidP="00383178"/>
    <w:p w:rsidR="00383178" w:rsidRDefault="00383178" w:rsidP="00383178">
      <w:r>
        <w:t xml:space="preserve">Nom </w:t>
      </w:r>
      <w:r w:rsidR="00A44BED">
        <w:t xml:space="preserve">                 </w:t>
      </w:r>
      <w:r>
        <w:t xml:space="preserve">        </w:t>
      </w:r>
      <w:r w:rsidR="00A44BED">
        <w:t xml:space="preserve">                                            </w:t>
      </w:r>
      <w:r>
        <w:t>Prénom</w:t>
      </w:r>
      <w:r w:rsidR="00A44BED">
        <w:t xml:space="preserve">        </w:t>
      </w:r>
      <w:r>
        <w:t xml:space="preserve">        </w:t>
      </w:r>
    </w:p>
    <w:p w:rsidR="00383178" w:rsidRDefault="00383178" w:rsidP="00383178">
      <w:r>
        <w:t>Adresse ……………………………………………………….                        Code Postal ……………………….</w:t>
      </w:r>
    </w:p>
    <w:p w:rsidR="00383178" w:rsidRDefault="00383178" w:rsidP="00383178">
      <w:r>
        <w:t xml:space="preserve">                ……………………………………………………….                        Ville …………………………………..</w:t>
      </w:r>
    </w:p>
    <w:p w:rsidR="00383178" w:rsidRDefault="00383178" w:rsidP="00383178">
      <w:r>
        <w:tab/>
        <w:t xml:space="preserve">   ……………………………………………………….                        Tél …………………………………….</w:t>
      </w:r>
    </w:p>
    <w:p w:rsidR="00383178" w:rsidRDefault="00383178" w:rsidP="00383178">
      <w:r>
        <w:t>Club ………………………………………………………………                        Ligue ………………………………….</w:t>
      </w:r>
    </w:p>
    <w:p w:rsidR="00383178" w:rsidRDefault="00383178" w:rsidP="00383178">
      <w:r>
        <w:t>Courriel  ………………………………………………………..</w:t>
      </w:r>
    </w:p>
    <w:p w:rsidR="00383178" w:rsidRDefault="00383178" w:rsidP="00383178"/>
    <w:p w:rsidR="00383178" w:rsidRDefault="00383178" w:rsidP="00383178"/>
    <w:p w:rsidR="00AD6203" w:rsidRDefault="00E16FF5" w:rsidP="00AD6203">
      <w:pPr>
        <w:pStyle w:val="Paragraphedeliste"/>
        <w:ind w:left="0"/>
        <w:rPr>
          <w:b/>
          <w:i/>
          <w:sz w:val="28"/>
          <w:szCs w:val="28"/>
        </w:rPr>
      </w:pPr>
      <w:r>
        <w:t>Vendredi  2</w:t>
      </w:r>
      <w:r w:rsidR="004C60C2">
        <w:t>2</w:t>
      </w:r>
      <w:r>
        <w:t xml:space="preserve"> Juin 201</w:t>
      </w:r>
      <w:r w:rsidR="004C60C2">
        <w:t>8</w:t>
      </w:r>
      <w:r w:rsidR="00383178">
        <w:t xml:space="preserve"> Soir   :        </w:t>
      </w:r>
      <w:r w:rsidR="00383178">
        <w:tab/>
      </w:r>
      <w:r w:rsidR="00AD6203">
        <w:rPr>
          <w:b/>
          <w:i/>
          <w:sz w:val="28"/>
          <w:szCs w:val="28"/>
        </w:rPr>
        <w:t>GRILLADES</w:t>
      </w:r>
    </w:p>
    <w:p w:rsidR="00383178" w:rsidRDefault="00AD6203" w:rsidP="00AD6203">
      <w:pPr>
        <w:pStyle w:val="Paragraphedeliste"/>
        <w:ind w:left="2832"/>
      </w:pPr>
      <w:r>
        <w:rPr>
          <w:b/>
          <w:i/>
          <w:sz w:val="28"/>
          <w:szCs w:val="28"/>
        </w:rPr>
        <w:t xml:space="preserve">   </w:t>
      </w:r>
      <w:r w:rsidR="00383178">
        <w:t xml:space="preserve"> </w:t>
      </w:r>
      <w:r w:rsidR="00E16FF5">
        <w:t xml:space="preserve">   </w:t>
      </w:r>
      <w:r>
        <w:tab/>
      </w:r>
      <w:r>
        <w:tab/>
      </w:r>
      <w:r w:rsidR="00E16FF5">
        <w:t xml:space="preserve"> 17 </w:t>
      </w:r>
      <w:r w:rsidR="00383178">
        <w:t xml:space="preserve">€  X  </w:t>
      </w:r>
      <w:r w:rsidR="007916B1">
        <w:t xml:space="preserve">      </w:t>
      </w:r>
      <w:r w:rsidR="00A44BED">
        <w:t xml:space="preserve"> </w:t>
      </w:r>
      <w:r w:rsidR="00383178">
        <w:t xml:space="preserve">personnes  = </w:t>
      </w:r>
      <w:r w:rsidR="00A44BED">
        <w:t xml:space="preserve">   </w:t>
      </w:r>
      <w:r w:rsidR="007916B1">
        <w:t xml:space="preserve">           </w:t>
      </w:r>
      <w:r>
        <w:tab/>
      </w:r>
      <w:r w:rsidR="00383178">
        <w:t>Euros</w:t>
      </w:r>
    </w:p>
    <w:p w:rsidR="00383178" w:rsidRPr="00AD6203" w:rsidRDefault="00E16FF5" w:rsidP="00383178">
      <w:pPr>
        <w:pStyle w:val="Paragraphedeliste"/>
        <w:ind w:left="0"/>
        <w:rPr>
          <w:b/>
          <w:i/>
          <w:sz w:val="28"/>
          <w:szCs w:val="28"/>
        </w:rPr>
      </w:pPr>
      <w:r>
        <w:t>Samedi      2</w:t>
      </w:r>
      <w:r w:rsidR="004C60C2">
        <w:t>3</w:t>
      </w:r>
      <w:r>
        <w:t xml:space="preserve"> Juin 201</w:t>
      </w:r>
      <w:r w:rsidR="004C60C2">
        <w:t>8</w:t>
      </w:r>
      <w:r w:rsidR="00383178">
        <w:t xml:space="preserve">  Midi :  </w:t>
      </w:r>
      <w:r w:rsidR="00383178">
        <w:tab/>
      </w:r>
      <w:r w:rsidR="00383178">
        <w:tab/>
      </w:r>
      <w:r w:rsidR="00AD6203" w:rsidRPr="00AD6203">
        <w:rPr>
          <w:b/>
          <w:i/>
          <w:sz w:val="28"/>
          <w:szCs w:val="28"/>
        </w:rPr>
        <w:t>POULET A LA CREME</w:t>
      </w:r>
      <w:r w:rsidR="00383178" w:rsidRPr="00AD6203">
        <w:rPr>
          <w:b/>
          <w:i/>
          <w:sz w:val="28"/>
          <w:szCs w:val="28"/>
        </w:rPr>
        <w:t xml:space="preserve"> </w:t>
      </w:r>
    </w:p>
    <w:p w:rsidR="00A44BED" w:rsidRDefault="00383178" w:rsidP="00A44BED">
      <w:pPr>
        <w:pStyle w:val="Paragraphedeliste"/>
        <w:ind w:left="2124" w:firstLine="708"/>
      </w:pPr>
      <w:r>
        <w:t xml:space="preserve">     </w:t>
      </w:r>
      <w:r w:rsidR="00AD6203">
        <w:tab/>
      </w:r>
      <w:r w:rsidR="00AD6203">
        <w:tab/>
      </w:r>
      <w:r>
        <w:t xml:space="preserve"> </w:t>
      </w:r>
      <w:r w:rsidR="00E16FF5">
        <w:t xml:space="preserve">17 </w:t>
      </w:r>
      <w:r w:rsidR="00A44BED">
        <w:t xml:space="preserve">€  X    personnes  =    </w:t>
      </w:r>
      <w:r w:rsidR="00AD6203">
        <w:t xml:space="preserve">        </w:t>
      </w:r>
      <w:r w:rsidR="00AD6203">
        <w:tab/>
      </w:r>
      <w:r w:rsidR="00AD6203">
        <w:tab/>
      </w:r>
      <w:r w:rsidR="00A44BED">
        <w:t xml:space="preserve"> Euros</w:t>
      </w:r>
    </w:p>
    <w:p w:rsidR="00383178" w:rsidRDefault="00E16FF5" w:rsidP="00383178">
      <w:pPr>
        <w:pStyle w:val="Paragraphedeliste"/>
        <w:ind w:left="0"/>
      </w:pPr>
      <w:r>
        <w:t>Samedi      2</w:t>
      </w:r>
      <w:r w:rsidR="004C60C2">
        <w:t>3</w:t>
      </w:r>
      <w:r>
        <w:t xml:space="preserve"> Juin 201</w:t>
      </w:r>
      <w:r w:rsidR="004C60C2">
        <w:t>8</w:t>
      </w:r>
      <w:r w:rsidR="00383178">
        <w:t xml:space="preserve">  Soir</w:t>
      </w:r>
      <w:proofErr w:type="gramStart"/>
      <w:r w:rsidR="00383178">
        <w:t>  :</w:t>
      </w:r>
      <w:proofErr w:type="gramEnd"/>
      <w:r w:rsidR="00383178">
        <w:t xml:space="preserve"> </w:t>
      </w:r>
      <w:r w:rsidR="00383178">
        <w:tab/>
      </w:r>
      <w:r w:rsidR="00383178">
        <w:tab/>
      </w:r>
      <w:r w:rsidR="00AD6203">
        <w:rPr>
          <w:b/>
          <w:i/>
          <w:sz w:val="28"/>
          <w:szCs w:val="28"/>
        </w:rPr>
        <w:t>PAELLA</w:t>
      </w:r>
      <w:r w:rsidR="00383178">
        <w:t xml:space="preserve"> </w:t>
      </w:r>
    </w:p>
    <w:p w:rsidR="00A44BED" w:rsidRDefault="00E16FF5" w:rsidP="00AD6203">
      <w:pPr>
        <w:pStyle w:val="Paragraphedeliste"/>
        <w:ind w:left="3540" w:firstLine="708"/>
      </w:pPr>
      <w:r>
        <w:t xml:space="preserve">17 </w:t>
      </w:r>
      <w:r w:rsidR="00A44BED">
        <w:t xml:space="preserve">€  X    personnes  =      </w:t>
      </w:r>
      <w:r w:rsidR="00AD6203">
        <w:tab/>
      </w:r>
      <w:r w:rsidR="00AD6203">
        <w:tab/>
      </w:r>
      <w:r w:rsidR="00A44BED">
        <w:t>Euros</w:t>
      </w:r>
    </w:p>
    <w:p w:rsidR="00383178" w:rsidRDefault="00383178" w:rsidP="00383178">
      <w:pPr>
        <w:pStyle w:val="Paragraphedeliste"/>
        <w:ind w:left="0"/>
      </w:pPr>
      <w:r>
        <w:t>Diman</w:t>
      </w:r>
      <w:r w:rsidR="00E16FF5">
        <w:t>che 2</w:t>
      </w:r>
      <w:r w:rsidR="004C60C2">
        <w:t>4</w:t>
      </w:r>
      <w:r w:rsidR="00E16FF5">
        <w:t xml:space="preserve"> Juin 201</w:t>
      </w:r>
      <w:r w:rsidR="004C60C2">
        <w:t>8</w:t>
      </w:r>
      <w:r>
        <w:t xml:space="preserve">  Midi :  </w:t>
      </w:r>
      <w:r>
        <w:tab/>
      </w:r>
      <w:r>
        <w:tab/>
      </w:r>
      <w:r w:rsidR="00AD6203">
        <w:rPr>
          <w:b/>
          <w:i/>
          <w:sz w:val="28"/>
          <w:szCs w:val="28"/>
        </w:rPr>
        <w:t>BUFFET + ROSBEEF</w:t>
      </w:r>
      <w:r>
        <w:t xml:space="preserve">     </w:t>
      </w:r>
    </w:p>
    <w:p w:rsidR="00A44BED" w:rsidRDefault="00E16FF5" w:rsidP="00AD6203">
      <w:pPr>
        <w:ind w:left="3540" w:firstLine="708"/>
      </w:pPr>
      <w:r>
        <w:t xml:space="preserve"> 17 </w:t>
      </w:r>
      <w:r w:rsidR="00A44BED">
        <w:t xml:space="preserve">€  X  </w:t>
      </w:r>
      <w:r w:rsidR="007916B1">
        <w:t xml:space="preserve">    </w:t>
      </w:r>
      <w:r w:rsidR="00A44BED">
        <w:t xml:space="preserve">  personnes  =    </w:t>
      </w:r>
      <w:r w:rsidR="00AD6203">
        <w:tab/>
      </w:r>
      <w:r w:rsidR="00AD6203">
        <w:tab/>
      </w:r>
      <w:r w:rsidR="00A44BED">
        <w:t xml:space="preserve">  Euros</w:t>
      </w:r>
    </w:p>
    <w:p w:rsidR="00383178" w:rsidRDefault="00383178" w:rsidP="00383178">
      <w:pPr>
        <w:pStyle w:val="Paragraphedeliste"/>
        <w:ind w:left="2124" w:firstLine="708"/>
      </w:pPr>
      <w:r>
        <w:t xml:space="preserve"> </w:t>
      </w:r>
    </w:p>
    <w:p w:rsidR="00383178" w:rsidRDefault="00383178" w:rsidP="00383178">
      <w:pPr>
        <w:pStyle w:val="Paragraphedeliste"/>
        <w:ind w:left="2124" w:firstLine="708"/>
      </w:pPr>
      <w:r>
        <w:tab/>
      </w:r>
      <w:r>
        <w:tab/>
      </w:r>
      <w:r w:rsidR="00E16FF5">
        <w:t xml:space="preserve">         </w:t>
      </w:r>
      <w:r w:rsidR="00AD6203">
        <w:tab/>
      </w:r>
      <w:r w:rsidR="00AD6203">
        <w:tab/>
      </w:r>
      <w:r w:rsidR="00E16FF5">
        <w:t xml:space="preserve">TOTAL  </w:t>
      </w:r>
      <w:r w:rsidR="00AD6203">
        <w:t>=</w:t>
      </w:r>
      <w:r w:rsidR="00E16FF5">
        <w:t xml:space="preserve">    </w:t>
      </w:r>
      <w:r w:rsidR="00A44BED">
        <w:t xml:space="preserve"> </w:t>
      </w:r>
      <w:r w:rsidR="00AD6203">
        <w:tab/>
      </w:r>
      <w:r w:rsidR="00AD6203">
        <w:tab/>
      </w:r>
      <w:r w:rsidR="00A44BED">
        <w:t xml:space="preserve"> </w:t>
      </w:r>
      <w:r>
        <w:t>Euros</w:t>
      </w:r>
    </w:p>
    <w:p w:rsidR="005D75A4" w:rsidRDefault="005D75A4"/>
    <w:sectPr w:rsidR="005D75A4" w:rsidSect="005D75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178"/>
    <w:rsid w:val="002C4AFE"/>
    <w:rsid w:val="00383178"/>
    <w:rsid w:val="003D39E8"/>
    <w:rsid w:val="00416E1F"/>
    <w:rsid w:val="00433B21"/>
    <w:rsid w:val="004C60C2"/>
    <w:rsid w:val="005D75A4"/>
    <w:rsid w:val="006656BD"/>
    <w:rsid w:val="00677A0C"/>
    <w:rsid w:val="006D5207"/>
    <w:rsid w:val="00705922"/>
    <w:rsid w:val="007916B1"/>
    <w:rsid w:val="00A44BED"/>
    <w:rsid w:val="00A50514"/>
    <w:rsid w:val="00AC1228"/>
    <w:rsid w:val="00AD6203"/>
    <w:rsid w:val="00DA5358"/>
    <w:rsid w:val="00DD36C5"/>
    <w:rsid w:val="00E16FF5"/>
    <w:rsid w:val="00FC69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78"/>
    <w:pPr>
      <w:suppressAutoHyphens/>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83178"/>
    <w:pPr>
      <w:ind w:left="720"/>
    </w:pPr>
  </w:style>
</w:styles>
</file>

<file path=word/webSettings.xml><?xml version="1.0" encoding="utf-8"?>
<w:webSettings xmlns:r="http://schemas.openxmlformats.org/officeDocument/2006/relationships" xmlns:w="http://schemas.openxmlformats.org/wordprocessingml/2006/main">
  <w:divs>
    <w:div w:id="124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965</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Billard Club Sausset</dc:creator>
  <cp:lastModifiedBy>rvfdem</cp:lastModifiedBy>
  <cp:revision>3</cp:revision>
  <cp:lastPrinted>2016-05-25T16:47:00Z</cp:lastPrinted>
  <dcterms:created xsi:type="dcterms:W3CDTF">2018-04-03T15:53:00Z</dcterms:created>
  <dcterms:modified xsi:type="dcterms:W3CDTF">2018-04-05T09:15:00Z</dcterms:modified>
</cp:coreProperties>
</file>